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529" w:rsidRDefault="00597529" w:rsidP="0059752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97529" w:rsidRDefault="00597529" w:rsidP="005975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материал по окружающему миру 4 класса для самостоятельного изучения</w:t>
      </w:r>
    </w:p>
    <w:p w:rsidR="00597529" w:rsidRPr="00900022" w:rsidRDefault="00597529" w:rsidP="005975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00022">
        <w:rPr>
          <w:rFonts w:ascii="Times New Roman" w:hAnsi="Times New Roman" w:cs="Times New Roman"/>
          <w:sz w:val="28"/>
          <w:szCs w:val="28"/>
        </w:rPr>
        <w:t>МАЙ</w:t>
      </w:r>
    </w:p>
    <w:p w:rsidR="00597529" w:rsidRDefault="00597529" w:rsidP="005975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2093"/>
        <w:gridCol w:w="1134"/>
        <w:gridCol w:w="3686"/>
        <w:gridCol w:w="4252"/>
        <w:gridCol w:w="3402"/>
      </w:tblGrid>
      <w:tr w:rsidR="00597529" w:rsidTr="0059752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29" w:rsidRDefault="00597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страницы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29" w:rsidRPr="0096099D" w:rsidRDefault="0096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29" w:rsidRDefault="00597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порталов и др. источники – указать)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29" w:rsidRDefault="00597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знаний (тесты,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и др.)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29" w:rsidRDefault="00597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597529" w:rsidTr="0059752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E06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</w:t>
            </w:r>
          </w:p>
          <w:p w:rsidR="00391FBF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С.107-113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29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29" w:rsidRDefault="00597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1.Прочитать материал и ответить на вопросы. </w:t>
            </w:r>
          </w:p>
          <w:p w:rsidR="00597529" w:rsidRDefault="00597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F" w:rsidRDefault="00391FBF" w:rsidP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29" w:rsidRDefault="00597529" w:rsidP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91FBF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597529" w:rsidTr="0059752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F" w:rsidRDefault="00391FBF" w:rsidP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Тыл в годы войны.</w:t>
            </w:r>
          </w:p>
          <w:p w:rsidR="00492E06" w:rsidRDefault="00391FBF" w:rsidP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Победа над фашизмом</w:t>
            </w:r>
          </w:p>
          <w:p w:rsidR="00391FBF" w:rsidRDefault="00391FBF" w:rsidP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С.113-118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29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29" w:rsidRDefault="00597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материал и ответить на вопросы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BF" w:rsidRDefault="00391FBF" w:rsidP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С.147 письменно ответить на вопросы 2, 3, 4</w:t>
            </w:r>
          </w:p>
          <w:p w:rsidR="00597529" w:rsidRDefault="00597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29" w:rsidRDefault="00391FBF" w:rsidP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С.115-116</w:t>
            </w:r>
          </w:p>
        </w:tc>
      </w:tr>
      <w:tr w:rsidR="00597529" w:rsidTr="0059752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29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народного хозяйства</w:t>
            </w:r>
          </w:p>
          <w:p w:rsidR="00391FBF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С.118-123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29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29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материал и ответить на вопросы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29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29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С.121,123</w:t>
            </w:r>
          </w:p>
        </w:tc>
      </w:tr>
      <w:tr w:rsidR="00391FBF" w:rsidTr="0059752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BF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мировом сообществе</w:t>
            </w:r>
          </w:p>
          <w:p w:rsidR="00391FBF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с.141-146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BF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BF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материал и ответить на вопросы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BF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С.149</w:t>
            </w:r>
            <w:r w:rsidR="00900022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BF" w:rsidRDefault="00391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7529" w:rsidRDefault="00597529" w:rsidP="00597529">
      <w:pPr>
        <w:rPr>
          <w:rFonts w:ascii="Times New Roman" w:hAnsi="Times New Roman" w:cs="Times New Roman"/>
          <w:sz w:val="32"/>
          <w:szCs w:val="32"/>
        </w:rPr>
      </w:pPr>
    </w:p>
    <w:p w:rsidR="00597529" w:rsidRDefault="00597529" w:rsidP="005975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  Ковдря Марина Владимировна         тел. +79613279835             </w:t>
      </w:r>
      <w:proofErr w:type="spellStart"/>
      <w:r>
        <w:rPr>
          <w:rFonts w:ascii="Times New Roman" w:hAnsi="Times New Roman" w:cs="Times New Roman"/>
        </w:rPr>
        <w:t>Эл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очта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  <w:lang w:val="en-US"/>
        </w:rPr>
        <w:t>mkovdrya</w:t>
      </w:r>
      <w:proofErr w:type="spellEnd"/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597529" w:rsidRDefault="00597529" w:rsidP="005975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по УВР                                                                                                             А.В.Лазарева</w:t>
      </w:r>
    </w:p>
    <w:p w:rsidR="00597529" w:rsidRDefault="00597529" w:rsidP="005975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школы 88634835430</w:t>
      </w:r>
    </w:p>
    <w:p w:rsidR="00597529" w:rsidRDefault="00597529" w:rsidP="00597529"/>
    <w:p w:rsidR="00426B55" w:rsidRDefault="00426B55"/>
    <w:sectPr w:rsidR="00426B55" w:rsidSect="005975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4591F"/>
    <w:rsid w:val="00391FBF"/>
    <w:rsid w:val="00426B55"/>
    <w:rsid w:val="00492E06"/>
    <w:rsid w:val="00597529"/>
    <w:rsid w:val="006F13B9"/>
    <w:rsid w:val="00900022"/>
    <w:rsid w:val="0096099D"/>
    <w:rsid w:val="00C856B9"/>
    <w:rsid w:val="00D4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529"/>
    <w:pPr>
      <w:spacing w:after="0" w:line="240" w:lineRule="auto"/>
    </w:pPr>
  </w:style>
  <w:style w:type="table" w:styleId="a4">
    <w:name w:val="Table Grid"/>
    <w:basedOn w:val="a1"/>
    <w:uiPriority w:val="59"/>
    <w:rsid w:val="00597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529"/>
    <w:pPr>
      <w:spacing w:after="0" w:line="240" w:lineRule="auto"/>
    </w:pPr>
  </w:style>
  <w:style w:type="table" w:styleId="a4">
    <w:name w:val="Table Grid"/>
    <w:basedOn w:val="a1"/>
    <w:uiPriority w:val="59"/>
    <w:rsid w:val="005975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Админ</cp:lastModifiedBy>
  <cp:revision>10</cp:revision>
  <dcterms:created xsi:type="dcterms:W3CDTF">2020-04-07T10:25:00Z</dcterms:created>
  <dcterms:modified xsi:type="dcterms:W3CDTF">2020-05-12T03:53:00Z</dcterms:modified>
</cp:coreProperties>
</file>